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97D702" w14:textId="77777777" w:rsidR="00F31B0F" w:rsidRDefault="00F31B0F" w:rsidP="00F31B0F">
      <w:r>
        <w:t>A BT 2600 Multimédiás hangszóró hordozható kivitelben készült ébresztőórával. Elhelyezheti a ház bármely pontjában, de akár magával is viheti utazásokhoz. A készülék előnyös tulajdonsága, hogy telefonbeszélgetéseket is tud folytatni a beépített mikrofon segítségével.</w:t>
      </w:r>
    </w:p>
    <w:p w14:paraId="0E204038" w14:textId="77777777" w:rsidR="00F31B0F" w:rsidRDefault="00F31B0F" w:rsidP="00F31B0F"/>
    <w:p w14:paraId="064C6BAE" w14:textId="77777777" w:rsidR="00F31B0F" w:rsidRDefault="00F31B0F" w:rsidP="00F31B0F">
      <w:r>
        <w:t xml:space="preserve">A multimédiás hangszóró vezetékes STEREO AUX bemenettel (3,5 mm) ellátott. A beépített Li-Ion akkumulátor akár 12 óra üzemidőre képes egyhuzamban. </w:t>
      </w:r>
    </w:p>
    <w:p w14:paraId="3CCBA2B1" w14:textId="77777777" w:rsidR="00F31B0F" w:rsidRDefault="00F31B0F" w:rsidP="00F31B0F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Ha pedig a rádiót szeretné hallgatni, úgy automatikus hangolással beállíthatóak rajta a csatornák. A hordozható hangszóró MP3 lejátszást is biztosít USB/ </w:t>
      </w:r>
      <w:proofErr w:type="spellStart"/>
      <w:r>
        <w:t>microSD</w:t>
      </w:r>
      <w:proofErr w:type="spellEnd"/>
      <w:r>
        <w:t xml:space="preserve"> kártyáról.</w:t>
      </w:r>
    </w:p>
    <w:p w14:paraId="6B1C1EAF" w14:textId="3E5C086F" w:rsidR="00F31B0F" w:rsidRDefault="00F31B0F" w:rsidP="00F31B0F">
      <w:r>
        <w:t xml:space="preserve">A multimédiás hangszóró tartozékai az USB- </w:t>
      </w:r>
      <w:proofErr w:type="spellStart"/>
      <w:r>
        <w:t>microUSB</w:t>
      </w:r>
      <w:proofErr w:type="spellEnd"/>
      <w:r>
        <w:t xml:space="preserve"> töltőkábel (0,5 m) és 2x 3,5 mm </w:t>
      </w:r>
      <w:proofErr w:type="spellStart"/>
      <w:r>
        <w:t>audio</w:t>
      </w:r>
      <w:proofErr w:type="spellEnd"/>
      <w:r>
        <w:t>/FM kábel (0,5 m).</w:t>
      </w:r>
    </w:p>
    <w:p w14:paraId="6BBC7000" w14:textId="77777777" w:rsidR="00F31B0F" w:rsidRDefault="00F31B0F" w:rsidP="00F31B0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49AEA1" w14:textId="77777777" w:rsidR="00F31B0F" w:rsidRDefault="00F31B0F" w:rsidP="00F31B0F">
      <w:r>
        <w:t>vezeték nélküli STEREO hangszóró</w:t>
      </w:r>
    </w:p>
    <w:p w14:paraId="56BD319A" w14:textId="77777777" w:rsidR="00F31B0F" w:rsidRDefault="00F31B0F" w:rsidP="00F31B0F">
      <w:r>
        <w:t>erőteljes Hi-Fi hangzás (10W)</w:t>
      </w:r>
    </w:p>
    <w:p w14:paraId="3324B5FD" w14:textId="77777777" w:rsidR="00F31B0F" w:rsidRDefault="00F31B0F" w:rsidP="00F31B0F">
      <w:r>
        <w:t>vezeték nélküli BT kapcsolat</w:t>
      </w:r>
    </w:p>
    <w:p w14:paraId="22668AF8" w14:textId="77777777" w:rsidR="00F31B0F" w:rsidRDefault="00F31B0F" w:rsidP="00F31B0F">
      <w:proofErr w:type="spellStart"/>
      <w:r>
        <w:t>zenelejátszás</w:t>
      </w:r>
      <w:proofErr w:type="spellEnd"/>
      <w:r>
        <w:t xml:space="preserve"> mobilkészülékről, számítógépről</w:t>
      </w:r>
    </w:p>
    <w:p w14:paraId="52EE20B0" w14:textId="77777777" w:rsidR="00F31B0F" w:rsidRDefault="00F31B0F" w:rsidP="00F31B0F">
      <w:r>
        <w:t>MP3 lejátszás USB/</w:t>
      </w:r>
      <w:proofErr w:type="spellStart"/>
      <w:r>
        <w:t>microSD</w:t>
      </w:r>
      <w:proofErr w:type="spellEnd"/>
      <w:r>
        <w:t xml:space="preserve"> kártyáról</w:t>
      </w:r>
    </w:p>
    <w:p w14:paraId="1468DC8D" w14:textId="77777777" w:rsidR="00F31B0F" w:rsidRDefault="00F31B0F" w:rsidP="00F31B0F">
      <w:r>
        <w:t>FM rádió automatikus állomáskereséssel</w:t>
      </w:r>
    </w:p>
    <w:p w14:paraId="15E1D42F" w14:textId="77777777" w:rsidR="00F31B0F" w:rsidRDefault="00F31B0F" w:rsidP="00F31B0F">
      <w:r>
        <w:t>vezetékes STEREO AUX bemenet (</w:t>
      </w:r>
      <w:r>
        <w:t>3,5mm)</w:t>
      </w:r>
    </w:p>
    <w:p w14:paraId="1395C314" w14:textId="77777777" w:rsidR="00F31B0F" w:rsidRDefault="00F31B0F" w:rsidP="00F31B0F">
      <w:r>
        <w:t>telefonbeszélgetés a beépített mikrofonnal</w:t>
      </w:r>
    </w:p>
    <w:p w14:paraId="73698BFD" w14:textId="77777777" w:rsidR="00F31B0F" w:rsidRDefault="00F31B0F" w:rsidP="00F31B0F">
      <w:r>
        <w:t>hangbemondás üzemmódváltáskor</w:t>
      </w:r>
    </w:p>
    <w:p w14:paraId="332C4BD1" w14:textId="77777777" w:rsidR="00F31B0F" w:rsidRDefault="00F31B0F" w:rsidP="00F31B0F">
      <w:r>
        <w:t>beépített Li-Ion akkumulátor automatikus töltéssel</w:t>
      </w:r>
    </w:p>
    <w:p w14:paraId="456561C6" w14:textId="77777777" w:rsidR="00F31B0F" w:rsidRDefault="00F31B0F" w:rsidP="00F31B0F">
      <w:r>
        <w:t xml:space="preserve">töltési / üzemidő: </w:t>
      </w:r>
      <w:r>
        <w:t> 8 h / 12 h</w:t>
      </w:r>
    </w:p>
    <w:p w14:paraId="5D64C265" w14:textId="77777777" w:rsidR="00F31B0F" w:rsidRDefault="00F31B0F" w:rsidP="00F31B0F">
      <w:r>
        <w:t>tartozék USB-</w:t>
      </w:r>
      <w:proofErr w:type="spellStart"/>
      <w:r>
        <w:t>microUSB</w:t>
      </w:r>
      <w:proofErr w:type="spellEnd"/>
      <w:r>
        <w:t xml:space="preserve"> töltőkábel (0.5m) és 2x3.5mm </w:t>
      </w:r>
      <w:proofErr w:type="spellStart"/>
      <w:r>
        <w:t>audio</w:t>
      </w:r>
      <w:proofErr w:type="spellEnd"/>
      <w:r>
        <w:t xml:space="preserve">/FM kábel (0.5m) </w:t>
      </w:r>
    </w:p>
    <w:p w14:paraId="21C6B8C1" w14:textId="7D8271E2" w:rsidR="005513CB" w:rsidRPr="005513CB" w:rsidRDefault="00F31B0F" w:rsidP="00F31B0F">
      <w:r>
        <w:t>méret / súly: 305 x 62 x 45 mm / 420 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2022-06-13T06:32:00Z</dcterms:created>
  <dcterms:modified xsi:type="dcterms:W3CDTF">2022-06-13T06:32:00Z</dcterms:modified>
</cp:coreProperties>
</file>